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FAC" w:rsidRDefault="00CD4BEB">
      <w:pPr>
        <w:pStyle w:val="1"/>
        <w:spacing w:line="135" w:lineRule="exact"/>
        <w:ind w:left="8854"/>
        <w:rPr>
          <w:rFonts w:ascii="Times New Roman"/>
          <w:color w:val="000000"/>
          <w:sz w:val="1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47.15pt;margin-top:143.2pt;width:508.25pt;height:595.4pt;z-index:-251658752;mso-position-horizontal-relative:page;mso-position-vertical-relative:page;mso-width-relative:page;mso-height-relative:page">
            <v:imagedata r:id="rId7" o:title=""/>
            <w10:wrap anchorx="page" anchory="page"/>
          </v:shape>
        </w:pict>
      </w:r>
      <w:r w:rsidR="00A36BCF">
        <w:rPr>
          <w:rFonts w:ascii="Times New Roman"/>
          <w:color w:val="000000"/>
          <w:sz w:val="10"/>
        </w:rPr>
        <w:t xml:space="preserve"> </w:t>
      </w:r>
    </w:p>
    <w:p w:rsidR="00104FAC" w:rsidRDefault="00CD4BEB">
      <w:pPr>
        <w:pStyle w:val="1"/>
        <w:spacing w:before="56" w:line="110" w:lineRule="exact"/>
        <w:ind w:left="8853"/>
        <w:rPr>
          <w:rFonts w:ascii="Times New Roman"/>
          <w:color w:val="000000"/>
          <w:sz w:val="10"/>
        </w:rPr>
      </w:pPr>
      <w:hyperlink r:id="rId8" w:history="1">
        <w:r w:rsidR="00583ECA">
          <w:rPr>
            <w:rFonts w:ascii="ENAQQV+AdobeHeitiStd-Regular" w:hAnsi="ENAQQV+AdobeHeitiStd-Regular" w:cs="ENAQQV+AdobeHeitiStd-Regular"/>
            <w:color w:val="666666"/>
            <w:sz w:val="10"/>
          </w:rPr>
          <w:cr/>
        </w:r>
      </w:hyperlink>
      <w:r w:rsidR="00A36BCF">
        <w:rPr>
          <w:rFonts w:ascii="Times New Roman"/>
          <w:color w:val="000000"/>
          <w:sz w:val="10"/>
        </w:rPr>
        <w:t xml:space="preserve"> </w:t>
      </w:r>
    </w:p>
    <w:p w:rsidR="00104FAC" w:rsidRDefault="00583ECA">
      <w:pPr>
        <w:pStyle w:val="1"/>
        <w:spacing w:before="904" w:line="427" w:lineRule="exact"/>
        <w:ind w:left="1430"/>
        <w:rPr>
          <w:rFonts w:ascii="Times New Roman"/>
          <w:color w:val="000000"/>
          <w:sz w:val="42"/>
        </w:rPr>
      </w:pPr>
      <w:r>
        <w:rPr>
          <w:rFonts w:ascii="UHJCTQ+å®ä½"/>
          <w:color w:val="000000"/>
          <w:spacing w:val="-10"/>
          <w:sz w:val="42"/>
        </w:rPr>
        <w:t>2022</w:t>
      </w:r>
      <w:r>
        <w:rPr>
          <w:rFonts w:ascii="Times New Roman"/>
          <w:color w:val="000000"/>
          <w:spacing w:val="-9"/>
          <w:sz w:val="42"/>
        </w:rPr>
        <w:t xml:space="preserve"> </w:t>
      </w:r>
      <w:r>
        <w:rPr>
          <w:rFonts w:ascii="UHJCTQ+å®ä½" w:hAnsi="UHJCTQ+å®ä½" w:cs="UHJCTQ+å®ä½"/>
          <w:color w:val="000000"/>
          <w:spacing w:val="-20"/>
          <w:sz w:val="42"/>
        </w:rPr>
        <w:t>年上半年全国计算机软件资格考试</w:t>
      </w:r>
    </w:p>
    <w:p w:rsidR="00104FAC" w:rsidRDefault="00583ECA">
      <w:pPr>
        <w:pStyle w:val="1"/>
        <w:spacing w:before="144" w:line="427" w:lineRule="exact"/>
        <w:ind w:left="3077"/>
        <w:rPr>
          <w:rFonts w:ascii="Times New Roman"/>
          <w:color w:val="000000"/>
          <w:sz w:val="42"/>
        </w:rPr>
      </w:pPr>
      <w:r>
        <w:rPr>
          <w:rFonts w:ascii="UHJCTQ+å®ä½" w:hAnsi="UHJCTQ+å®ä½" w:cs="UHJCTQ+å®ä½"/>
          <w:color w:val="000000"/>
          <w:spacing w:val="-20"/>
          <w:sz w:val="42"/>
        </w:rPr>
        <w:t>考生个人健康承诺书</w:t>
      </w:r>
    </w:p>
    <w:p w:rsidR="00104FAC" w:rsidRDefault="00583ECA">
      <w:pPr>
        <w:pStyle w:val="1"/>
        <w:spacing w:before="354" w:line="219" w:lineRule="exact"/>
        <w:ind w:left="233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1"/>
        </w:rPr>
        <w:t>姓名</w:t>
      </w:r>
      <w:r>
        <w:rPr>
          <w:rFonts w:ascii="Times New Roman"/>
          <w:color w:val="000000"/>
          <w:spacing w:val="2175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所在考点</w:t>
      </w:r>
      <w:r>
        <w:rPr>
          <w:rFonts w:ascii="Times New Roman"/>
          <w:color w:val="000000"/>
          <w:spacing w:val="237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准考证号</w:t>
      </w:r>
    </w:p>
    <w:p w:rsidR="00104FAC" w:rsidRDefault="00583ECA">
      <w:pPr>
        <w:pStyle w:val="1"/>
        <w:spacing w:before="251" w:line="219" w:lineRule="exact"/>
        <w:ind w:left="24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1"/>
        </w:rPr>
        <w:t>身份证号</w:t>
      </w:r>
      <w:r>
        <w:rPr>
          <w:rFonts w:ascii="Times New Roman"/>
          <w:color w:val="000000"/>
          <w:spacing w:val="5235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手机号码</w:t>
      </w:r>
    </w:p>
    <w:p w:rsidR="00104FAC" w:rsidRDefault="00583ECA">
      <w:pPr>
        <w:pStyle w:val="1"/>
        <w:spacing w:before="155" w:after="74" w:line="219" w:lineRule="exact"/>
        <w:ind w:left="4418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1"/>
        </w:rPr>
        <w:t>健康申报表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6"/>
        <w:gridCol w:w="20"/>
        <w:gridCol w:w="1237"/>
      </w:tblGrid>
      <w:tr w:rsidR="00104FAC">
        <w:trPr>
          <w:trHeight w:val="481"/>
        </w:trPr>
        <w:tc>
          <w:tcPr>
            <w:tcW w:w="8116" w:type="dxa"/>
          </w:tcPr>
          <w:p w:rsidR="00104FAC" w:rsidRDefault="00583ECA">
            <w:pPr>
              <w:pStyle w:val="1"/>
              <w:spacing w:line="210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</w:rPr>
              <w:t>1.</w:t>
            </w:r>
            <w:r>
              <w:rPr>
                <w:rFonts w:ascii="UHJCTQ+å®ä½" w:hAnsi="UHJCTQ+å®ä½" w:cs="UHJCTQ+å®ä½"/>
                <w:color w:val="000000"/>
              </w:rPr>
              <w:t>本人是否已申领并取得</w:t>
            </w:r>
            <w:r>
              <w:rPr>
                <w:rFonts w:ascii="宋体" w:hAnsi="宋体" w:cs="宋体"/>
                <w:color w:val="000000"/>
                <w:spacing w:val="2"/>
              </w:rPr>
              <w:t>辽宁省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“</w:t>
            </w:r>
            <w:r>
              <w:rPr>
                <w:rFonts w:ascii="宋体" w:hAnsi="宋体" w:cs="宋体"/>
                <w:color w:val="000000"/>
                <w:spacing w:val="2"/>
              </w:rPr>
              <w:t>辽事通</w:t>
            </w:r>
            <w:r>
              <w:rPr>
                <w:rFonts w:ascii="UHJCTQ+å®ä½" w:hAnsi="UHJCTQ+å®ä½" w:cs="UHJCTQ+å®ä½"/>
                <w:color w:val="000000"/>
              </w:rPr>
              <w:t>”“</w:t>
            </w:r>
            <w:r>
              <w:rPr>
                <w:rFonts w:ascii="宋体" w:hAnsi="宋体" w:cs="宋体"/>
                <w:color w:val="000000"/>
                <w:spacing w:val="2"/>
              </w:rPr>
              <w:t>国务院</w:t>
            </w:r>
            <w:r>
              <w:rPr>
                <w:rFonts w:ascii="UHJCTQ+å®ä½" w:hAnsi="UHJCTQ+å®ä½" w:cs="UHJCTQ+å®ä½"/>
                <w:color w:val="000000"/>
              </w:rPr>
              <w:t>行程码</w:t>
            </w:r>
            <w:r>
              <w:rPr>
                <w:rFonts w:ascii="UHJCTQ+å®ä½" w:hAnsi="UHJCTQ+å®ä½" w:cs="UHJCTQ+å®ä½"/>
                <w:color w:val="000000"/>
              </w:rPr>
              <w:t>”</w:t>
            </w:r>
            <w:r>
              <w:rPr>
                <w:rFonts w:ascii="UHJCTQ+å®ä½" w:hAnsi="UHJCTQ+å®ä½" w:cs="UHJCTQ+å®ä½"/>
                <w:color w:val="000000"/>
              </w:rPr>
              <w:t>绿码且不带</w:t>
            </w:r>
          </w:p>
          <w:p w:rsidR="00104FAC" w:rsidRDefault="00583ECA">
            <w:pPr>
              <w:pStyle w:val="1"/>
              <w:spacing w:before="62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星号</w:t>
            </w:r>
            <w:r>
              <w:rPr>
                <w:rFonts w:ascii="Times New Roman"/>
                <w:color w:val="000000"/>
                <w:spacing w:val="53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</w:rPr>
              <w:t>？</w:t>
            </w:r>
            <w:r>
              <w:rPr>
                <w:rFonts w:ascii="Times New Roman"/>
                <w:color w:val="000000"/>
                <w:spacing w:val="54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</w:rPr>
              <w:t>（如否，不得参加考试）</w:t>
            </w:r>
          </w:p>
        </w:tc>
        <w:tc>
          <w:tcPr>
            <w:tcW w:w="20" w:type="dxa"/>
          </w:tcPr>
          <w:p w:rsidR="00104FAC" w:rsidRDefault="00104FAC">
            <w:pPr>
              <w:pStyle w:val="1"/>
              <w:spacing w:line="0" w:lineRule="atLeast"/>
              <w:rPr>
                <w:rFonts w:ascii="Times New Roman"/>
                <w:color w:val="000000"/>
              </w:rPr>
            </w:pPr>
          </w:p>
        </w:tc>
        <w:tc>
          <w:tcPr>
            <w:tcW w:w="1237" w:type="dxa"/>
          </w:tcPr>
          <w:p w:rsidR="00104FAC" w:rsidRDefault="00583ECA">
            <w:pPr>
              <w:pStyle w:val="1"/>
              <w:spacing w:before="134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是</w:t>
            </w:r>
            <w:r>
              <w:rPr>
                <w:rFonts w:ascii="Times New Roman"/>
                <w:color w:val="000000"/>
                <w:spacing w:val="267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否</w:t>
            </w:r>
          </w:p>
        </w:tc>
      </w:tr>
    </w:tbl>
    <w:p w:rsidR="00104FAC" w:rsidRDefault="00583ECA">
      <w:pPr>
        <w:pStyle w:val="1"/>
        <w:spacing w:before="73" w:line="220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2"/>
        </w:rPr>
        <w:t>2.</w:t>
      </w:r>
      <w:r>
        <w:rPr>
          <w:rFonts w:ascii="UHJCTQ+å®ä½" w:hAnsi="UHJCTQ+å®ä½" w:cs="UHJCTQ+å®ä½"/>
          <w:color w:val="000000"/>
          <w:spacing w:val="2"/>
        </w:rPr>
        <w:t>本人是否取得考前</w:t>
      </w:r>
      <w:r>
        <w:rPr>
          <w:rFonts w:ascii="Times New Roman"/>
          <w:color w:val="000000"/>
          <w:spacing w:val="-1"/>
        </w:rPr>
        <w:t xml:space="preserve"> </w:t>
      </w:r>
      <w:r w:rsidR="00FC115E">
        <w:rPr>
          <w:rFonts w:ascii="UHJCTQ+å®ä½"/>
          <w:color w:val="000000"/>
          <w:spacing w:val="1"/>
        </w:rPr>
        <w:t>24</w:t>
      </w:r>
      <w:bookmarkStart w:id="0" w:name="_GoBack"/>
      <w:bookmarkEnd w:id="0"/>
      <w:r>
        <w:rPr>
          <w:rFonts w:ascii="Times New Roman"/>
          <w:color w:val="000000"/>
        </w:rPr>
        <w:t xml:space="preserve"> </w:t>
      </w:r>
      <w:r>
        <w:rPr>
          <w:rFonts w:ascii="UHJCTQ+å®ä½" w:hAnsi="UHJCTQ+å®ä½" w:cs="UHJCTQ+å®ä½"/>
          <w:color w:val="000000"/>
          <w:spacing w:val="2"/>
        </w:rPr>
        <w:t>小时内</w:t>
      </w:r>
      <w:r>
        <w:rPr>
          <w:rFonts w:ascii="宋体" w:hAnsi="宋体" w:cs="宋体"/>
          <w:color w:val="000000"/>
          <w:spacing w:val="2"/>
        </w:rPr>
        <w:t>大连市</w:t>
      </w:r>
      <w:r>
        <w:rPr>
          <w:rFonts w:ascii="UHJCTQ+å®ä½" w:hAnsi="UHJCTQ+å®ä½" w:cs="UHJCTQ+å®ä½"/>
          <w:color w:val="000000"/>
          <w:spacing w:val="2"/>
        </w:rPr>
        <w:t>范围内有资质的检测服务机构出具的新型</w:t>
      </w:r>
    </w:p>
    <w:p w:rsidR="00104FAC" w:rsidRDefault="00583ECA">
      <w:pPr>
        <w:pStyle w:val="1"/>
        <w:spacing w:before="50" w:line="220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冠状病毒核酸检测阴性报告证明？</w:t>
      </w:r>
      <w:r>
        <w:rPr>
          <w:rFonts w:ascii="Times New Roman"/>
          <w:color w:val="000000"/>
          <w:spacing w:val="4934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p w:rsidR="00104FAC" w:rsidRDefault="00583ECA">
      <w:pPr>
        <w:pStyle w:val="1"/>
        <w:spacing w:before="54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（如否，不得参加考试）</w:t>
      </w:r>
    </w:p>
    <w:p w:rsidR="00104FAC" w:rsidRDefault="00583ECA">
      <w:pPr>
        <w:pStyle w:val="1"/>
        <w:spacing w:before="112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3.</w:t>
      </w:r>
      <w:r>
        <w:rPr>
          <w:rFonts w:ascii="UHJCTQ+å®ä½" w:hAnsi="UHJCTQ+å®ä½" w:cs="UHJCTQ+å®ä½"/>
          <w:color w:val="000000"/>
        </w:rPr>
        <w:t>本人是否有考前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UHJCTQ+å®ä½"/>
          <w:color w:val="000000"/>
          <w:spacing w:val="1"/>
        </w:rPr>
        <w:t>28</w:t>
      </w:r>
      <w:r>
        <w:rPr>
          <w:rFonts w:ascii="Times New Roman"/>
          <w:color w:val="000000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天内境外旅居史？</w:t>
      </w:r>
      <w:r>
        <w:rPr>
          <w:rFonts w:ascii="Times New Roman"/>
          <w:color w:val="000000"/>
          <w:spacing w:val="4408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p w:rsidR="00104FAC" w:rsidRDefault="00583ECA">
      <w:pPr>
        <w:pStyle w:val="1"/>
        <w:spacing w:before="160" w:line="220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4.</w:t>
      </w:r>
      <w:r>
        <w:rPr>
          <w:rFonts w:ascii="UHJCTQ+å®ä½" w:hAnsi="UHJCTQ+å®ä½" w:cs="UHJCTQ+å®ä½"/>
          <w:color w:val="000000"/>
        </w:rPr>
        <w:t>本人是否有考前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UHJCTQ+å®ä½"/>
          <w:color w:val="000000"/>
          <w:spacing w:val="1"/>
        </w:rPr>
        <w:t>14</w:t>
      </w:r>
      <w:r>
        <w:rPr>
          <w:rFonts w:ascii="Times New Roman"/>
          <w:color w:val="000000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天内</w:t>
      </w:r>
      <w:r>
        <w:rPr>
          <w:rFonts w:ascii="宋体" w:hAnsi="宋体" w:cs="宋体"/>
          <w:color w:val="000000"/>
          <w:spacing w:val="2"/>
        </w:rPr>
        <w:t>大连市</w:t>
      </w:r>
      <w:r>
        <w:rPr>
          <w:rFonts w:ascii="UHJCTQ+å®ä½" w:hAnsi="UHJCTQ+å®ä½" w:cs="UHJCTQ+å®ä½"/>
          <w:color w:val="000000"/>
        </w:rPr>
        <w:t>以外的行程？</w:t>
      </w:r>
      <w:r>
        <w:rPr>
          <w:rFonts w:ascii="Times New Roman"/>
          <w:color w:val="000000"/>
          <w:spacing w:val="3769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p w:rsidR="00104FAC" w:rsidRDefault="00583ECA">
      <w:pPr>
        <w:pStyle w:val="1"/>
        <w:spacing w:before="111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5</w:t>
      </w:r>
      <w:r>
        <w:rPr>
          <w:rFonts w:ascii="UHJCTQ+å®ä½" w:hAnsi="UHJCTQ+å®ä½" w:cs="UHJCTQ+å®ä½"/>
          <w:color w:val="000000"/>
        </w:rPr>
        <w:t>．本人是否有以下症状？</w:t>
      </w:r>
    </w:p>
    <w:p w:rsidR="00104FAC" w:rsidRDefault="00583ECA">
      <w:pPr>
        <w:pStyle w:val="1"/>
        <w:spacing w:before="11" w:line="271" w:lineRule="exact"/>
        <w:rPr>
          <w:rFonts w:ascii="Times New Roman"/>
          <w:color w:val="000000"/>
        </w:rPr>
      </w:pPr>
      <w:r>
        <w:rPr>
          <w:rFonts w:ascii="UATMFM+Wingdings2" w:hAnsi="UATMFM+Wingdings2" w:cs="UATMFM+Wingdings2"/>
          <w:color w:val="000000"/>
        </w:rPr>
        <w:t></w:t>
      </w:r>
      <w:r w:rsidR="00C25E62"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发热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干嗽</w:t>
      </w:r>
      <w:r w:rsidR="00C25E62">
        <w:rPr>
          <w:rFonts w:ascii="Times New Roman"/>
          <w:color w:val="000000"/>
          <w:spacing w:val="161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咽痛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呼吸困难</w:t>
      </w:r>
      <w:r>
        <w:rPr>
          <w:rFonts w:ascii="Times New Roman"/>
          <w:color w:val="000000"/>
          <w:spacing w:val="15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□</w:t>
      </w:r>
      <w:r>
        <w:rPr>
          <w:rFonts w:ascii="UHJCTQ+å®ä½" w:hAnsi="UHJCTQ+å®ä½" w:cs="UHJCTQ+å®ä½"/>
          <w:color w:val="000000"/>
        </w:rPr>
        <w:t>乏力</w:t>
      </w:r>
      <w:r>
        <w:rPr>
          <w:rFonts w:ascii="Times New Roman"/>
          <w:color w:val="000000"/>
          <w:spacing w:val="157"/>
        </w:rPr>
        <w:t xml:space="preserve"> </w:t>
      </w:r>
      <w:r>
        <w:rPr>
          <w:rFonts w:ascii="UHJCTQ+å®ä½" w:hAnsi="UHJCTQ+å®ä½" w:cs="UHJCTQ+å®ä½"/>
          <w:color w:val="000000"/>
        </w:rPr>
        <w:t>□</w:t>
      </w:r>
      <w:r>
        <w:rPr>
          <w:rFonts w:ascii="UHJCTQ+å®ä½" w:hAnsi="UHJCTQ+å®ä½" w:cs="UHJCTQ+å®ä½"/>
          <w:color w:val="000000"/>
        </w:rPr>
        <w:t>腹泻</w:t>
      </w:r>
      <w:r>
        <w:rPr>
          <w:rFonts w:ascii="UATMFM+Wingdings2" w:hAnsi="UATMFM+Wingdings2" w:cs="UATMFM+Wingdings2"/>
          <w:color w:val="000000"/>
        </w:rPr>
        <w:t></w:t>
      </w:r>
      <w:r w:rsidR="00A36BCF"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鼻塞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流涕</w:t>
      </w:r>
      <w:r>
        <w:rPr>
          <w:rFonts w:ascii="Times New Roman"/>
          <w:color w:val="000000"/>
          <w:spacing w:val="1331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  <w:r>
        <w:rPr>
          <w:rFonts w:ascii="UHJCTQ+å®ä½" w:hAnsi="UHJCTQ+å®ä½" w:cs="UHJCTQ+å®ä½"/>
          <w:color w:val="000000"/>
          <w:spacing w:val="1"/>
        </w:rPr>
        <w:cr/>
      </w:r>
      <w:r>
        <w:rPr>
          <w:rFonts w:ascii="UATMFM+Wingdings2" w:hAnsi="UATMFM+Wingdings2" w:cs="UATMFM+Wingdings2"/>
          <w:color w:val="000000"/>
        </w:rPr>
        <w:t></w:t>
      </w:r>
      <w:r w:rsidR="00C25E62"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</w:rPr>
        <w:t>嗅觉味觉减退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结膜炎</w:t>
      </w:r>
      <w:r>
        <w:rPr>
          <w:rFonts w:ascii="Times New Roman"/>
          <w:color w:val="000000"/>
          <w:spacing w:val="15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□</w:t>
      </w:r>
      <w:r>
        <w:rPr>
          <w:rFonts w:ascii="UHJCTQ+å®ä½" w:hAnsi="UHJCTQ+å®ä½" w:cs="UHJCTQ+å®ä½"/>
          <w:color w:val="000000"/>
        </w:rPr>
        <w:t>肌痛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UHJCTQ+å®ä½" w:hAnsi="UHJCTQ+å®ä½" w:cs="UHJCTQ+å®ä½"/>
          <w:color w:val="000000"/>
        </w:rPr>
        <w:t>（按实际情况可多选）</w:t>
      </w:r>
    </w:p>
    <w:p w:rsidR="00104FAC" w:rsidRDefault="00583ECA">
      <w:pPr>
        <w:pStyle w:val="1"/>
        <w:spacing w:before="141" w:after="125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6.</w:t>
      </w:r>
      <w:r>
        <w:rPr>
          <w:rFonts w:ascii="UHJCTQ+å®ä½" w:hAnsi="UHJCTQ+å®ä½" w:cs="UHJCTQ+å®ä½"/>
          <w:color w:val="000000"/>
        </w:rPr>
        <w:t>本人是否在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UHJCTQ+å®ä½"/>
          <w:color w:val="000000"/>
          <w:spacing w:val="1"/>
        </w:rPr>
        <w:t>14</w:t>
      </w:r>
      <w:r>
        <w:rPr>
          <w:rFonts w:ascii="Times New Roman"/>
          <w:color w:val="000000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天内有流行病学史？</w:t>
      </w:r>
      <w:r>
        <w:rPr>
          <w:rFonts w:ascii="Times New Roman"/>
          <w:color w:val="000000"/>
          <w:spacing w:val="4617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6"/>
        <w:gridCol w:w="20"/>
        <w:gridCol w:w="1237"/>
      </w:tblGrid>
      <w:tr w:rsidR="00104FAC" w:rsidTr="004879AA">
        <w:trPr>
          <w:trHeight w:val="480"/>
        </w:trPr>
        <w:tc>
          <w:tcPr>
            <w:tcW w:w="8116" w:type="dxa"/>
            <w:vAlign w:val="center"/>
          </w:tcPr>
          <w:p w:rsidR="00104FAC" w:rsidRDefault="00583ECA">
            <w:pPr>
              <w:pStyle w:val="1"/>
              <w:spacing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  <w:spacing w:val="2"/>
              </w:rPr>
              <w:t>7.</w:t>
            </w:r>
            <w:r>
              <w:rPr>
                <w:rFonts w:ascii="UHJCTQ+å®ä½" w:hAnsi="UHJCTQ+å®ä½" w:cs="UHJCTQ+å®ä½"/>
                <w:color w:val="000000"/>
                <w:spacing w:val="2"/>
              </w:rPr>
              <w:t>本人是否在考前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UHJCTQ+å®ä½"/>
                <w:color w:val="000000"/>
                <w:spacing w:val="1"/>
              </w:rPr>
              <w:t>14</w:t>
            </w:r>
            <w:r>
              <w:rPr>
                <w:rFonts w:ascii="Times New Roman"/>
                <w:color w:val="000000"/>
                <w:spacing w:val="2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  <w:spacing w:val="3"/>
              </w:rPr>
              <w:t>天内有进口冷链食品、口岸直接接触货物、隔离场所、外</w:t>
            </w:r>
          </w:p>
          <w:p w:rsidR="00104FAC" w:rsidRDefault="00583ECA">
            <w:pPr>
              <w:pStyle w:val="1"/>
              <w:spacing w:before="62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</w:rPr>
              <w:t>地交通运输工具等重点行业从业经历？</w:t>
            </w:r>
          </w:p>
        </w:tc>
        <w:tc>
          <w:tcPr>
            <w:tcW w:w="20" w:type="dxa"/>
          </w:tcPr>
          <w:p w:rsidR="00104FAC" w:rsidRDefault="00104FAC">
            <w:pPr>
              <w:pStyle w:val="1"/>
              <w:spacing w:line="0" w:lineRule="atLeast"/>
              <w:rPr>
                <w:rFonts w:ascii="Times New Roman"/>
                <w:color w:val="000000"/>
              </w:rPr>
            </w:pPr>
          </w:p>
        </w:tc>
        <w:tc>
          <w:tcPr>
            <w:tcW w:w="1237" w:type="dxa"/>
          </w:tcPr>
          <w:p w:rsidR="00104FAC" w:rsidRDefault="00583ECA">
            <w:pPr>
              <w:pStyle w:val="1"/>
              <w:spacing w:before="134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是</w:t>
            </w:r>
            <w:r>
              <w:rPr>
                <w:rFonts w:ascii="Times New Roman"/>
                <w:color w:val="000000"/>
                <w:spacing w:val="267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否</w:t>
            </w:r>
          </w:p>
        </w:tc>
      </w:tr>
    </w:tbl>
    <w:p w:rsidR="00104FAC" w:rsidRDefault="00583ECA">
      <w:pPr>
        <w:pStyle w:val="1"/>
        <w:spacing w:before="180" w:after="140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8</w:t>
      </w:r>
      <w:r>
        <w:rPr>
          <w:rFonts w:ascii="UHJCTQ+å®ä½" w:hAnsi="UHJCTQ+å®ä½" w:cs="UHJCTQ+å®ä½"/>
          <w:color w:val="000000"/>
        </w:rPr>
        <w:t>．本人是否接触过新冠肺炎病例</w:t>
      </w:r>
      <w:r>
        <w:rPr>
          <w:rFonts w:ascii="UHJCTQ+å®ä½" w:hAnsi="UHJCTQ+å®ä½" w:cs="UHJCTQ+å®ä½"/>
          <w:color w:val="000000"/>
        </w:rPr>
        <w:t>/</w:t>
      </w:r>
      <w:r>
        <w:rPr>
          <w:rFonts w:ascii="UHJCTQ+å®ä½" w:hAnsi="UHJCTQ+å®ä½" w:cs="UHJCTQ+å®ä½"/>
          <w:color w:val="000000"/>
        </w:rPr>
        <w:t>疑似病例</w:t>
      </w:r>
      <w:r>
        <w:rPr>
          <w:rFonts w:ascii="UHJCTQ+å®ä½" w:hAnsi="UHJCTQ+å®ä½" w:cs="UHJCTQ+å®ä½"/>
          <w:color w:val="000000"/>
        </w:rPr>
        <w:t>/</w:t>
      </w:r>
      <w:r>
        <w:rPr>
          <w:rFonts w:ascii="UHJCTQ+å®ä½" w:hAnsi="UHJCTQ+å®ä½" w:cs="UHJCTQ+å®ä½"/>
          <w:color w:val="000000"/>
        </w:rPr>
        <w:t>已知无症状感染者？</w:t>
      </w:r>
      <w:r>
        <w:rPr>
          <w:rFonts w:ascii="Times New Roman"/>
          <w:color w:val="000000"/>
          <w:spacing w:val="2098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6"/>
        <w:gridCol w:w="20"/>
        <w:gridCol w:w="1237"/>
      </w:tblGrid>
      <w:tr w:rsidR="00104FAC" w:rsidTr="00F748EE">
        <w:trPr>
          <w:trHeight w:val="564"/>
        </w:trPr>
        <w:tc>
          <w:tcPr>
            <w:tcW w:w="8116" w:type="dxa"/>
            <w:vAlign w:val="center"/>
          </w:tcPr>
          <w:p w:rsidR="00104FAC" w:rsidRDefault="00583ECA">
            <w:pPr>
              <w:pStyle w:val="1"/>
              <w:spacing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</w:rPr>
              <w:t>9.</w:t>
            </w:r>
            <w:r>
              <w:rPr>
                <w:rFonts w:ascii="UHJCTQ+å®ä½" w:hAnsi="UHJCTQ+å®ä½" w:cs="UHJCTQ+å®ä½"/>
                <w:color w:val="000000"/>
              </w:rPr>
              <w:t>本人是否为仍在隔离治疗中的新冠肺炎确诊病例、疑似病例、无症状感染者，</w:t>
            </w:r>
          </w:p>
          <w:p w:rsidR="00104FAC" w:rsidRDefault="00583ECA">
            <w:pPr>
              <w:pStyle w:val="1"/>
              <w:spacing w:before="65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</w:rPr>
              <w:t>以及隔离期未满的密切接触者？</w:t>
            </w:r>
          </w:p>
        </w:tc>
        <w:tc>
          <w:tcPr>
            <w:tcW w:w="20" w:type="dxa"/>
          </w:tcPr>
          <w:p w:rsidR="00104FAC" w:rsidRDefault="00104FAC">
            <w:pPr>
              <w:pStyle w:val="1"/>
              <w:spacing w:line="0" w:lineRule="atLeast"/>
              <w:rPr>
                <w:rFonts w:ascii="Times New Roman"/>
                <w:color w:val="000000"/>
              </w:rPr>
            </w:pPr>
          </w:p>
        </w:tc>
        <w:tc>
          <w:tcPr>
            <w:tcW w:w="1237" w:type="dxa"/>
          </w:tcPr>
          <w:p w:rsidR="00104FAC" w:rsidRDefault="00583ECA">
            <w:pPr>
              <w:pStyle w:val="1"/>
              <w:spacing w:before="134" w:line="209" w:lineRule="exact"/>
              <w:rPr>
                <w:rFonts w:ascii="Times New Roman"/>
                <w:color w:val="000000"/>
              </w:rPr>
            </w:pP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-1"/>
              </w:rPr>
              <w:t>是</w:t>
            </w:r>
            <w:r>
              <w:rPr>
                <w:rFonts w:ascii="Times New Roman"/>
                <w:color w:val="000000"/>
                <w:spacing w:val="267"/>
              </w:rPr>
              <w:t xml:space="preserve"> 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□</w:t>
            </w:r>
            <w:r>
              <w:rPr>
                <w:rFonts w:ascii="UHJCTQ+å®ä½" w:hAnsi="UHJCTQ+å®ä½" w:cs="UHJCTQ+å®ä½"/>
                <w:color w:val="000000"/>
                <w:spacing w:val="1"/>
              </w:rPr>
              <w:t>否</w:t>
            </w:r>
          </w:p>
        </w:tc>
      </w:tr>
    </w:tbl>
    <w:p w:rsidR="00104FAC" w:rsidRDefault="00583ECA">
      <w:pPr>
        <w:pStyle w:val="1"/>
        <w:spacing w:before="180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10.</w:t>
      </w:r>
      <w:r>
        <w:rPr>
          <w:rFonts w:ascii="UHJCTQ+å®ä½" w:hAnsi="UHJCTQ+å®ä½" w:cs="UHJCTQ+å®ä½"/>
          <w:color w:val="000000"/>
        </w:rPr>
        <w:t>本人是否为既往新冠肺炎确诊病例？</w:t>
      </w:r>
      <w:r>
        <w:rPr>
          <w:rFonts w:ascii="Times New Roman"/>
          <w:color w:val="000000"/>
          <w:spacing w:val="4409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p w:rsidR="00104FAC" w:rsidRDefault="00583ECA">
      <w:pPr>
        <w:pStyle w:val="1"/>
        <w:spacing w:before="278" w:line="219" w:lineRule="exact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11.</w:t>
      </w:r>
      <w:r>
        <w:rPr>
          <w:rFonts w:ascii="UHJCTQ+å®ä½" w:hAnsi="UHJCTQ+å®ä½" w:cs="UHJCTQ+å®ä½"/>
          <w:color w:val="000000"/>
        </w:rPr>
        <w:t>本人是否已接种过新冠疫苗？</w:t>
      </w:r>
      <w:r>
        <w:rPr>
          <w:rFonts w:ascii="Times New Roman"/>
          <w:color w:val="000000"/>
          <w:spacing w:val="5038"/>
        </w:rPr>
        <w:t xml:space="preserve"> </w:t>
      </w:r>
      <w:r>
        <w:rPr>
          <w:rFonts w:ascii="UHJCTQ+å®ä½" w:hAnsi="UHJCTQ+å®ä½" w:cs="UHJCTQ+å®ä½"/>
          <w:color w:val="000000"/>
          <w:spacing w:val="-1"/>
        </w:rPr>
        <w:t>□</w:t>
      </w:r>
      <w:r>
        <w:rPr>
          <w:rFonts w:ascii="UHJCTQ+å®ä½" w:hAnsi="UHJCTQ+å®ä½" w:cs="UHJCTQ+å®ä½"/>
          <w:color w:val="000000"/>
          <w:spacing w:val="-1"/>
        </w:rPr>
        <w:t>是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UHJCTQ+å®ä½" w:hAnsi="UHJCTQ+å®ä½" w:cs="UHJCTQ+å®ä½"/>
          <w:color w:val="000000"/>
          <w:spacing w:val="1"/>
        </w:rPr>
        <w:t>□</w:t>
      </w:r>
      <w:r>
        <w:rPr>
          <w:rFonts w:ascii="UHJCTQ+å®ä½" w:hAnsi="UHJCTQ+å®ä½" w:cs="UHJCTQ+å®ä½"/>
          <w:color w:val="000000"/>
          <w:spacing w:val="1"/>
        </w:rPr>
        <w:t>否</w:t>
      </w:r>
    </w:p>
    <w:p w:rsidR="00104FAC" w:rsidRDefault="00583ECA">
      <w:pPr>
        <w:pStyle w:val="1"/>
        <w:spacing w:before="273" w:line="219" w:lineRule="exact"/>
        <w:ind w:left="4418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1"/>
        </w:rPr>
        <w:t>考生承诺书</w:t>
      </w:r>
    </w:p>
    <w:p w:rsidR="00104FAC" w:rsidRDefault="00583ECA">
      <w:pPr>
        <w:pStyle w:val="1"/>
        <w:spacing w:before="443" w:line="219" w:lineRule="exact"/>
        <w:ind w:left="420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经本人认真考虑，郑重承诺以下事项：</w:t>
      </w:r>
    </w:p>
    <w:p w:rsidR="00104FAC" w:rsidRDefault="00583ECA">
      <w:pPr>
        <w:pStyle w:val="1"/>
        <w:spacing w:line="274" w:lineRule="exact"/>
        <w:ind w:right="800" w:firstLine="420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  <w:spacing w:val="-1"/>
        </w:rPr>
        <w:t>一、本人已详尽阅读《</w:t>
      </w:r>
      <w:r>
        <w:rPr>
          <w:rFonts w:ascii="UHJCTQ+å®ä½" w:hAnsi="UHJCTQ+å®ä½" w:cs="UHJCTQ+å®ä½"/>
          <w:color w:val="000000"/>
          <w:spacing w:val="-1"/>
        </w:rPr>
        <w:t>2022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年上半年全国计算机软件资格考试</w:t>
      </w:r>
      <w:r>
        <w:rPr>
          <w:rFonts w:ascii="宋体" w:hAnsi="宋体" w:cs="宋体"/>
          <w:color w:val="000000"/>
        </w:rPr>
        <w:t>大连</w:t>
      </w:r>
      <w:r>
        <w:rPr>
          <w:rFonts w:ascii="UHJCTQ+å®ä½" w:hAnsi="UHJCTQ+å®ä½" w:cs="UHJCTQ+å®ä½"/>
          <w:color w:val="000000"/>
          <w:spacing w:val="-2"/>
        </w:rPr>
        <w:t>考区疫情防控考生告知书》，并充分</w:t>
      </w:r>
      <w:r>
        <w:rPr>
          <w:rFonts w:ascii="UHJCTQ+å®ä½" w:hAnsi="UHJCTQ+å®ä½" w:cs="UHJCTQ+å®ä½"/>
          <w:color w:val="000000"/>
          <w:spacing w:val="-2"/>
        </w:rPr>
        <w:t xml:space="preserve"> </w:t>
      </w:r>
      <w:r>
        <w:rPr>
          <w:rFonts w:ascii="UHJCTQ+å®ä½" w:hAnsi="UHJCTQ+å®ä½" w:cs="UHJCTQ+å®ä½"/>
          <w:color w:val="000000"/>
        </w:rPr>
        <w:t>了解本人有关健康证明义务和考试防疫各项要求和措施，自愿遵守考试期间疫情防控管理有关规定。</w:t>
      </w:r>
      <w:r>
        <w:rPr>
          <w:rFonts w:ascii="UHJCTQ+å®ä½" w:hAnsi="UHJCTQ+å®ä½" w:cs="UHJCTQ+å®ä½"/>
          <w:color w:val="000000"/>
        </w:rPr>
        <w:cr/>
      </w:r>
      <w:r>
        <w:rPr>
          <w:rFonts w:ascii="Times New Roman"/>
          <w:color w:val="000000"/>
          <w:spacing w:val="36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二、考试过程中如出现咳嗽、发热等身体不适情况，我愿自行放弃考试或遵守考试工作人员安排到指定</w:t>
      </w:r>
      <w:r>
        <w:rPr>
          <w:rFonts w:ascii="UHJCTQ+å®ä½" w:hAnsi="UHJCTQ+å®ä½" w:cs="UHJCTQ+å®ä½"/>
          <w:color w:val="000000"/>
        </w:rPr>
        <w:cr/>
      </w:r>
      <w:r>
        <w:rPr>
          <w:rFonts w:ascii="UHJCTQ+å®ä½" w:hAnsi="UHJCTQ+å®ä½" w:cs="UHJCTQ+å®ä½"/>
          <w:color w:val="000000"/>
        </w:rPr>
        <w:t>区域考试。</w:t>
      </w:r>
    </w:p>
    <w:p w:rsidR="00104FAC" w:rsidRDefault="00583ECA">
      <w:pPr>
        <w:pStyle w:val="1"/>
        <w:spacing w:before="55" w:line="219" w:lineRule="exact"/>
        <w:ind w:left="420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三、本人符合本次考试疫情防控有关要求。</w:t>
      </w:r>
    </w:p>
    <w:p w:rsidR="00104FAC" w:rsidRDefault="00583ECA">
      <w:pPr>
        <w:pStyle w:val="1"/>
        <w:spacing w:before="52" w:line="219" w:lineRule="exact"/>
        <w:ind w:left="420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四、本人因不符合防疫要求，影响考试或不能参加考试的，自愿承担相关责任并接受处理。</w:t>
      </w:r>
    </w:p>
    <w:p w:rsidR="00104FAC" w:rsidRDefault="00583ECA">
      <w:pPr>
        <w:pStyle w:val="1"/>
        <w:spacing w:before="2" w:line="271" w:lineRule="exact"/>
        <w:rPr>
          <w:rFonts w:ascii="Times New Roman"/>
          <w:color w:val="000000"/>
        </w:rPr>
      </w:pPr>
      <w:r>
        <w:rPr>
          <w:rFonts w:ascii="Times New Roman"/>
          <w:color w:val="000000"/>
          <w:spacing w:val="36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五、本人以上所填内容真实完整，如有虚假或有不实承诺、隐瞒病史、隐瞒旅居史和接触史、自行服药</w:t>
      </w:r>
      <w:r>
        <w:rPr>
          <w:rFonts w:ascii="UHJCTQ+å®ä½" w:hAnsi="UHJCTQ+å®ä½" w:cs="UHJCTQ+å®ä½"/>
          <w:color w:val="000000"/>
        </w:rPr>
        <w:cr/>
      </w:r>
      <w:r>
        <w:rPr>
          <w:rFonts w:ascii="UHJCTQ+å®ä½" w:hAnsi="UHJCTQ+å®ä½" w:cs="UHJCTQ+å®ä½"/>
          <w:color w:val="000000"/>
        </w:rPr>
        <w:t>隐瞒症状、瞒报漏报健康情况、逃避防疫措施的，自愿承担相关责任并接受处理。</w:t>
      </w:r>
    </w:p>
    <w:p w:rsidR="00104FAC" w:rsidRDefault="00583ECA">
      <w:pPr>
        <w:pStyle w:val="1"/>
        <w:spacing w:before="599" w:line="219" w:lineRule="exact"/>
        <w:ind w:left="1320"/>
        <w:rPr>
          <w:rFonts w:ascii="Times New Roman"/>
          <w:color w:val="000000"/>
        </w:rPr>
      </w:pPr>
      <w:r>
        <w:rPr>
          <w:rFonts w:ascii="UHJCTQ+å®ä½" w:hAnsi="UHJCTQ+å®ä½" w:cs="UHJCTQ+å®ä½"/>
          <w:color w:val="000000"/>
        </w:rPr>
        <w:t>考生签名（亲签）：</w:t>
      </w:r>
      <w:r>
        <w:rPr>
          <w:rFonts w:ascii="Times New Roman"/>
          <w:color w:val="000000"/>
          <w:spacing w:val="267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承诺日期：</w:t>
      </w:r>
      <w:r>
        <w:rPr>
          <w:rFonts w:ascii="Times New Roman"/>
          <w:color w:val="000000"/>
          <w:spacing w:val="578"/>
        </w:rPr>
        <w:t xml:space="preserve"> </w:t>
      </w:r>
      <w:r>
        <w:rPr>
          <w:rFonts w:ascii="UHJCTQ+å®ä½" w:hAnsi="UHJCTQ+å®ä½" w:cs="UHJCTQ+å®ä½"/>
          <w:color w:val="000000"/>
        </w:rPr>
        <w:t>年</w:t>
      </w:r>
      <w:r>
        <w:rPr>
          <w:rFonts w:ascii="Times New Roman"/>
          <w:color w:val="000000"/>
          <w:spacing w:val="263"/>
        </w:rPr>
        <w:t xml:space="preserve"> </w:t>
      </w:r>
      <w:r>
        <w:rPr>
          <w:rFonts w:ascii="UHJCTQ+å®ä½" w:hAnsi="UHJCTQ+å®ä½" w:cs="UHJCTQ+å®ä½"/>
          <w:color w:val="000000"/>
        </w:rPr>
        <w:t>月</w:t>
      </w:r>
      <w:r>
        <w:rPr>
          <w:rFonts w:ascii="Times New Roman"/>
          <w:color w:val="000000"/>
          <w:spacing w:val="366"/>
        </w:rPr>
        <w:t xml:space="preserve"> </w:t>
      </w:r>
      <w:r>
        <w:rPr>
          <w:rFonts w:ascii="UHJCTQ+å®ä½" w:hAnsi="UHJCTQ+å®ä½" w:cs="UHJCTQ+å®ä½"/>
          <w:color w:val="000000"/>
        </w:rPr>
        <w:t>日</w:t>
      </w:r>
    </w:p>
    <w:p w:rsidR="00104FAC" w:rsidRDefault="00583ECA">
      <w:pPr>
        <w:pStyle w:val="1"/>
        <w:spacing w:before="897" w:line="250" w:lineRule="exact"/>
        <w:ind w:left="8587"/>
        <w:rPr>
          <w:rFonts w:ascii="Times New Roman"/>
          <w:color w:val="000000"/>
          <w:sz w:val="24"/>
        </w:rPr>
      </w:pPr>
      <w:r>
        <w:rPr>
          <w:rFonts w:ascii="UHJCTQ+å®ä½"/>
          <w:color w:val="00000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UHJCTQ+å®ä½"/>
          <w:color w:val="00000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UHJCTQ+å®ä½"/>
          <w:color w:val="000000"/>
          <w:sz w:val="24"/>
        </w:rPr>
        <w:t>-</w:t>
      </w:r>
    </w:p>
    <w:sectPr w:rsidR="00104FAC">
      <w:pgSz w:w="11900" w:h="16840"/>
      <w:pgMar w:top="356" w:right="0" w:bottom="0" w:left="1075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EB" w:rsidRDefault="00CD4BEB">
      <w:pPr>
        <w:spacing w:before="0" w:after="0"/>
      </w:pPr>
      <w:r>
        <w:separator/>
      </w:r>
    </w:p>
  </w:endnote>
  <w:endnote w:type="continuationSeparator" w:id="0">
    <w:p w:rsidR="00CD4BEB" w:rsidRDefault="00CD4BE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5F3807-DFD9-4E12-A5CD-B26C1FE0FA5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7002E7B-2D42-40DA-8427-862AD75071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D9EA7FE-A963-492A-97FC-3CEE04E25219}"/>
  </w:font>
  <w:font w:name="ENAQQV+AdobeHeitiStd-Regular">
    <w:charset w:val="01"/>
    <w:family w:val="auto"/>
    <w:pitch w:val="default"/>
    <w:embedRegular r:id="rId4" w:fontKey="{F007E71C-8277-4D2D-B4CA-F01295BFEE38}"/>
  </w:font>
  <w:font w:name="UHJCTQ+å®ä½">
    <w:charset w:val="01"/>
    <w:family w:val="auto"/>
    <w:pitch w:val="default"/>
    <w:embedRegular r:id="rId5" w:fontKey="{9F7E0A57-6521-4D70-A5D8-69A6E62F6CE6}"/>
  </w:font>
  <w:font w:name="UATMFM+Wingdings2">
    <w:charset w:val="01"/>
    <w:family w:val="auto"/>
    <w:pitch w:val="default"/>
    <w:embedRegular r:id="rId6" w:fontKey="{109FC6D5-F062-4137-A908-FBF0D44EC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478D11-B2D7-4483-9839-EA25D4949B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EB" w:rsidRDefault="00CD4BEB">
      <w:pPr>
        <w:pStyle w:val="1"/>
      </w:pPr>
      <w:r>
        <w:separator/>
      </w:r>
    </w:p>
  </w:footnote>
  <w:footnote w:type="continuationSeparator" w:id="0">
    <w:p w:rsidR="00CD4BEB" w:rsidRDefault="00CD4BEB">
      <w:pPr>
        <w:pStyle w:val="1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wZWUyYTA0NWI0YWFmNWVmNWRmNDYzMTViZjk4NzMifQ=="/>
  </w:docVars>
  <w:rsids>
    <w:rsidRoot w:val="00BA5B2D"/>
    <w:rsid w:val="00104FAC"/>
    <w:rsid w:val="004879AA"/>
    <w:rsid w:val="00583ECA"/>
    <w:rsid w:val="009A5F1D"/>
    <w:rsid w:val="00A36BCF"/>
    <w:rsid w:val="00B06B85"/>
    <w:rsid w:val="00BA5B2D"/>
    <w:rsid w:val="00C25E62"/>
    <w:rsid w:val="00CD4BEB"/>
    <w:rsid w:val="00D613DC"/>
    <w:rsid w:val="00F748EE"/>
    <w:rsid w:val="00FC115E"/>
    <w:rsid w:val="255A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29BCE5F0"/>
  <w15:docId w15:val="{2DE9E3A9-C440-4DD8-8F44-CB569F24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Pr>
      <w:sz w:val="21"/>
      <w:szCs w:val="22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isupdfeditor.com?waterma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145</Words>
  <Characters>831</Characters>
  <Application>Microsoft Office Word</Application>
  <DocSecurity>0</DocSecurity>
  <Lines>6</Lines>
  <Paragraphs>1</Paragraphs>
  <ScaleCrop>false</ScaleCrop>
  <Company>Aspose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2022-05-07T11:02:00Z</dcterms:created>
  <dcterms:modified xsi:type="dcterms:W3CDTF">2022-05-07T03:31:00Z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79D9D1936537401E864C9358E19029C3</vt:lpwstr>
  </property>
</Properties>
</file>